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0F61" w14:textId="2CCC9A72" w:rsidR="009C7BCE" w:rsidRDefault="009C7BCE" w:rsidP="009C7BCE">
      <w:r>
        <w:t>ORDE VAN DIENST</w:t>
      </w:r>
      <w:r>
        <w:t xml:space="preserve"> 25 december, kerstmorgen</w:t>
      </w:r>
    </w:p>
    <w:p w14:paraId="3492C12C" w14:textId="77777777" w:rsidR="009C7BCE" w:rsidRDefault="009C7BCE" w:rsidP="009C7BCE">
      <w:r>
        <w:t>---------------------------</w:t>
      </w:r>
    </w:p>
    <w:p w14:paraId="7D099304" w14:textId="77777777" w:rsidR="009C7BCE" w:rsidRDefault="009C7BCE" w:rsidP="009C7BCE"/>
    <w:p w14:paraId="7359FF14" w14:textId="77777777" w:rsidR="009C7BCE" w:rsidRDefault="009C7BCE" w:rsidP="009C7BCE">
      <w:r>
        <w:t>Orgelspel</w:t>
      </w:r>
    </w:p>
    <w:p w14:paraId="5E9BA191" w14:textId="77777777" w:rsidR="009C7BCE" w:rsidRDefault="009C7BCE" w:rsidP="009C7BCE"/>
    <w:p w14:paraId="139228E5" w14:textId="77777777" w:rsidR="009C7BCE" w:rsidRDefault="009C7BCE" w:rsidP="009C7BCE">
      <w:r>
        <w:t>VOORBEREIDING</w:t>
      </w:r>
    </w:p>
    <w:p w14:paraId="69379E46" w14:textId="77777777" w:rsidR="009C7BCE" w:rsidRDefault="009C7BCE" w:rsidP="009C7BCE">
      <w:r>
        <w:t>Orgelspel</w:t>
      </w:r>
    </w:p>
    <w:p w14:paraId="15BFCF67" w14:textId="77777777" w:rsidR="009C7BCE" w:rsidRDefault="009C7BCE" w:rsidP="009C7BCE">
      <w:r>
        <w:t>Welkom en mededelingen</w:t>
      </w:r>
    </w:p>
    <w:p w14:paraId="7A847270" w14:textId="77777777" w:rsidR="009C7BCE" w:rsidRDefault="009C7BCE" w:rsidP="009C7BCE">
      <w:r>
        <w:t>Aansteken van de Tafelkaarsen</w:t>
      </w:r>
    </w:p>
    <w:p w14:paraId="46273297" w14:textId="77777777" w:rsidR="009C7BCE" w:rsidRDefault="009C7BCE" w:rsidP="009C7BCE">
      <w:r>
        <w:t>Zingen: Lied 601</w:t>
      </w:r>
    </w:p>
    <w:p w14:paraId="68CCA717" w14:textId="77777777" w:rsidR="009C7BCE" w:rsidRDefault="009C7BCE" w:rsidP="009C7BCE">
      <w:r>
        <w:t>Stilte</w:t>
      </w:r>
    </w:p>
    <w:p w14:paraId="0E330E33" w14:textId="77777777" w:rsidR="009C7BCE" w:rsidRDefault="009C7BCE" w:rsidP="009C7BCE">
      <w:r>
        <w:t>Bemoediging en Groet</w:t>
      </w:r>
    </w:p>
    <w:p w14:paraId="57B48322" w14:textId="77777777" w:rsidR="009C7BCE" w:rsidRDefault="009C7BCE" w:rsidP="009C7BCE">
      <w:r>
        <w:t>Zingen: Lied 476: 1, 2 en  3</w:t>
      </w:r>
    </w:p>
    <w:p w14:paraId="43178991" w14:textId="77777777" w:rsidR="009C7BCE" w:rsidRDefault="009C7BCE" w:rsidP="009C7BCE">
      <w:proofErr w:type="spellStart"/>
      <w:r>
        <w:t>Kyriëgebed</w:t>
      </w:r>
      <w:proofErr w:type="spellEnd"/>
      <w:r>
        <w:t>, afgesloten met 'Heer, ontferm U / Christus, ontferm U / Heer, ontferm U.</w:t>
      </w:r>
    </w:p>
    <w:p w14:paraId="79054DD3" w14:textId="77777777" w:rsidR="009C7BCE" w:rsidRDefault="009C7BCE" w:rsidP="009C7BCE">
      <w:r>
        <w:t>Glorialied: Lied 487</w:t>
      </w:r>
    </w:p>
    <w:p w14:paraId="5B8782CC" w14:textId="77777777" w:rsidR="009C7BCE" w:rsidRDefault="009C7BCE" w:rsidP="009C7BCE"/>
    <w:p w14:paraId="78B1C2B8" w14:textId="77777777" w:rsidR="009C7BCE" w:rsidRDefault="009C7BCE" w:rsidP="009C7BCE">
      <w:r>
        <w:t>HET WOORD</w:t>
      </w:r>
    </w:p>
    <w:p w14:paraId="5687FB49" w14:textId="77777777" w:rsidR="009C7BCE" w:rsidRDefault="009C7BCE" w:rsidP="009C7BCE">
      <w:r>
        <w:t>Gebed van de Kerstmorgen</w:t>
      </w:r>
    </w:p>
    <w:p w14:paraId="39C015D5" w14:textId="77777777" w:rsidR="009C7BCE" w:rsidRDefault="009C7BCE" w:rsidP="009C7BCE">
      <w:r>
        <w:t>Schriftlezing: Jesaja 52: 7 - 10</w:t>
      </w:r>
    </w:p>
    <w:p w14:paraId="19125EF4" w14:textId="77777777" w:rsidR="009C7BCE" w:rsidRDefault="009C7BCE" w:rsidP="009C7BCE">
      <w:r>
        <w:t>Zingen: Lied 489: 1 en 3</w:t>
      </w:r>
    </w:p>
    <w:p w14:paraId="70D1708F" w14:textId="77777777" w:rsidR="009C7BCE" w:rsidRDefault="009C7BCE" w:rsidP="009C7BCE">
      <w:r>
        <w:t>Eerste Evangelielezing: Lucas 2: 1 - 7</w:t>
      </w:r>
    </w:p>
    <w:p w14:paraId="2DD80773" w14:textId="77777777" w:rsidR="009C7BCE" w:rsidRDefault="009C7BCE" w:rsidP="009C7BCE">
      <w:r>
        <w:t>Zingen: Lied 506: 1 en 4</w:t>
      </w:r>
    </w:p>
    <w:p w14:paraId="53A29706" w14:textId="77777777" w:rsidR="009C7BCE" w:rsidRDefault="009C7BCE" w:rsidP="009C7BCE">
      <w:r>
        <w:t>Tweede Evangelielezing: Johannes 1: 1 - 14</w:t>
      </w:r>
    </w:p>
    <w:p w14:paraId="1F88AFA0" w14:textId="77777777" w:rsidR="009C7BCE" w:rsidRDefault="009C7BCE" w:rsidP="009C7BCE">
      <w:r>
        <w:t>Zingen: Lied 488: 1 en 2</w:t>
      </w:r>
    </w:p>
    <w:p w14:paraId="59C65CEC" w14:textId="77777777" w:rsidR="009C7BCE" w:rsidRDefault="009C7BCE" w:rsidP="009C7BCE">
      <w:r>
        <w:t>Verkondiging</w:t>
      </w:r>
    </w:p>
    <w:p w14:paraId="29E7B4BC" w14:textId="77777777" w:rsidR="009C7BCE" w:rsidRDefault="009C7BCE" w:rsidP="009C7BCE"/>
    <w:p w14:paraId="390D5276" w14:textId="77777777" w:rsidR="009C7BCE" w:rsidRDefault="009C7BCE" w:rsidP="009C7BCE">
      <w:r>
        <w:t>ONS ANTWOORD</w:t>
      </w:r>
    </w:p>
    <w:p w14:paraId="4F213B41" w14:textId="77777777" w:rsidR="009C7BCE" w:rsidRDefault="009C7BCE" w:rsidP="009C7BCE">
      <w:r>
        <w:t>Zingen: Lied 488: 4 en 5</w:t>
      </w:r>
    </w:p>
    <w:p w14:paraId="48EB03E8" w14:textId="77777777" w:rsidR="009C7BCE" w:rsidRDefault="009C7BCE" w:rsidP="009C7BCE">
      <w:r>
        <w:t>Toelichting op de collectes</w:t>
      </w:r>
    </w:p>
    <w:p w14:paraId="7B01A635" w14:textId="77777777" w:rsidR="009C7BCE" w:rsidRDefault="009C7BCE" w:rsidP="009C7BCE">
      <w:r>
        <w:t>Dienst der gebeden: dankgebed, voorbeden, stil gebed 'Onze Vader'</w:t>
      </w:r>
    </w:p>
    <w:p w14:paraId="095231AC" w14:textId="77777777" w:rsidR="009C7BCE" w:rsidRDefault="009C7BCE" w:rsidP="009C7BCE">
      <w:r>
        <w:t>Slotlied: 'Ere zij God'</w:t>
      </w:r>
    </w:p>
    <w:p w14:paraId="3148550C" w14:textId="77777777" w:rsidR="009C7BCE" w:rsidRDefault="009C7BCE" w:rsidP="009C7BCE"/>
    <w:p w14:paraId="3EF384BA" w14:textId="77777777" w:rsidR="009C7BCE" w:rsidRDefault="009C7BCE" w:rsidP="009C7BCE">
      <w:r>
        <w:t>ZENDING EN ZEGEN,</w:t>
      </w:r>
    </w:p>
    <w:p w14:paraId="1F37A578" w14:textId="77777777" w:rsidR="009C7BCE" w:rsidRDefault="009C7BCE" w:rsidP="009C7BCE">
      <w:r>
        <w:t>afgesloten met gezongen 'Amen'.</w:t>
      </w:r>
    </w:p>
    <w:p w14:paraId="4765A4A3" w14:textId="77777777" w:rsidR="002A02C4" w:rsidRDefault="009C7BCE"/>
    <w:sectPr w:rsidR="002A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E"/>
    <w:rsid w:val="00170422"/>
    <w:rsid w:val="00336586"/>
    <w:rsid w:val="003E40B7"/>
    <w:rsid w:val="009B5BD9"/>
    <w:rsid w:val="009C7BCE"/>
    <w:rsid w:val="009D4303"/>
    <w:rsid w:val="00BD677C"/>
    <w:rsid w:val="00C63CA7"/>
    <w:rsid w:val="00E66E9A"/>
    <w:rsid w:val="00F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E163"/>
  <w15:chartTrackingRefBased/>
  <w15:docId w15:val="{117282FD-7326-430B-93F5-29637608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7BCE"/>
    <w:rPr>
      <w:rFonts w:ascii="Calibri" w:hAnsi="Calibri" w:cs="Calibri"/>
      <w:sz w:val="22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Bruil</dc:creator>
  <cp:keywords/>
  <dc:description/>
  <cp:lastModifiedBy>Jan Bruil</cp:lastModifiedBy>
  <cp:revision>1</cp:revision>
  <dcterms:created xsi:type="dcterms:W3CDTF">2022-12-21T10:46:00Z</dcterms:created>
  <dcterms:modified xsi:type="dcterms:W3CDTF">2022-12-21T10:47:00Z</dcterms:modified>
</cp:coreProperties>
</file>